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73" w:rsidRPr="00BE3673" w:rsidRDefault="00BE3673" w:rsidP="00BE3673">
      <w:pPr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Odd one out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1. </w:t>
      </w:r>
      <w:r w:rsidRPr="00C04C8C">
        <w:rPr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lock,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son, does, luck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2. flood, son, </w:t>
      </w:r>
      <w:r w:rsidRPr="00C04C8C">
        <w:rPr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fan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, fun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3. cut, blood, cup</w:t>
      </w:r>
      <w:r w:rsidRPr="00C04C8C">
        <w:rPr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, hoard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4. sun</w:t>
      </w:r>
      <w:r w:rsidRPr="000117AC">
        <w:rPr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, hurt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, </w:t>
      </w:r>
      <w:r w:rsidRPr="000117AC">
        <w:rPr>
          <w:rFonts w:ascii="Arial" w:hAnsi="Arial" w:cs="Arial"/>
          <w:color w:val="444444"/>
          <w:sz w:val="21"/>
          <w:szCs w:val="21"/>
          <w:shd w:val="clear" w:color="auto" w:fill="FFFFFF"/>
        </w:rPr>
        <w:t>one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5. young, done, </w:t>
      </w:r>
      <w:r w:rsidRPr="00C04C8C">
        <w:rPr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ban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, dust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6</w:t>
      </w:r>
      <w:r w:rsidRPr="000117AC">
        <w:rPr>
          <w:rFonts w:ascii="Arial" w:hAnsi="Arial" w:cs="Arial"/>
          <w:color w:val="444444"/>
          <w:sz w:val="21"/>
          <w:szCs w:val="21"/>
          <w:shd w:val="clear" w:color="auto" w:fill="FFFFFF"/>
        </w:rPr>
        <w:t>. among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, </w:t>
      </w:r>
      <w:r w:rsidRPr="000117AC">
        <w:rPr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court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, enough, cud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7</w:t>
      </w:r>
      <w:r w:rsidRPr="000117AC">
        <w:rPr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. couple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, cop, corps, </w:t>
      </w:r>
      <w:r w:rsidRPr="000117AC">
        <w:rPr>
          <w:rFonts w:ascii="Arial" w:hAnsi="Arial" w:cs="Arial"/>
          <w:color w:val="444444"/>
          <w:sz w:val="21"/>
          <w:szCs w:val="21"/>
          <w:shd w:val="clear" w:color="auto" w:fill="FFFFFF"/>
        </w:rPr>
        <w:t>carp</w:t>
      </w:r>
      <w:r w:rsidRPr="000117AC"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8. southern</w:t>
      </w:r>
      <w:r w:rsidRPr="000117AC">
        <w:rPr>
          <w:rFonts w:ascii="Arial" w:hAnsi="Arial" w:cs="Arial"/>
          <w:color w:val="444444"/>
          <w:sz w:val="21"/>
          <w:szCs w:val="21"/>
          <w:shd w:val="clear" w:color="auto" w:fill="FFFFFF"/>
        </w:rPr>
        <w:t>, ban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, does</w:t>
      </w:r>
      <w:r w:rsidRPr="000117AC">
        <w:rPr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, lock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9. nut, bus, </w:t>
      </w:r>
      <w:r w:rsidRPr="00C04C8C">
        <w:rPr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born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, hut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10</w:t>
      </w:r>
      <w:r w:rsidRPr="00C04C8C">
        <w:rPr>
          <w:rFonts w:ascii="Arial" w:hAnsi="Arial" w:cs="Arial"/>
          <w:color w:val="444444"/>
          <w:sz w:val="21"/>
          <w:szCs w:val="21"/>
          <w:u w:val="single"/>
          <w:shd w:val="clear" w:color="auto" w:fill="FFFFFF"/>
        </w:rPr>
        <w:t>. hot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, hut, cut, does.</w:t>
      </w:r>
    </w:p>
    <w:p w:rsidR="00B917F1" w:rsidRDefault="00BE3673"/>
    <w:sectPr w:rsidR="00B917F1" w:rsidSect="00AE5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E3673"/>
    <w:rsid w:val="00393CAA"/>
    <w:rsid w:val="00977429"/>
    <w:rsid w:val="00AE5050"/>
    <w:rsid w:val="00BE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EDITORIAL</dc:creator>
  <cp:lastModifiedBy>EDITORIAL</cp:lastModifiedBy>
  <cp:revision>1</cp:revision>
  <dcterms:created xsi:type="dcterms:W3CDTF">2017-11-14T07:26:00Z</dcterms:created>
  <dcterms:modified xsi:type="dcterms:W3CDTF">2017-11-14T07:27:00Z</dcterms:modified>
</cp:coreProperties>
</file>